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83" w:rsidRDefault="000536F9" w:rsidP="000536F9">
      <w:pPr>
        <w:tabs>
          <w:tab w:val="center" w:pos="4680"/>
          <w:tab w:val="left" w:pos="7413"/>
        </w:tabs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ab/>
      </w:r>
      <w:r w:rsidR="00950B83"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1064029" cy="95798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13" cy="97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58" w:rsidRPr="002E29CA" w:rsidRDefault="00A404C4" w:rsidP="00950B83">
      <w:pPr>
        <w:tabs>
          <w:tab w:val="center" w:pos="4680"/>
          <w:tab w:val="left" w:pos="7413"/>
        </w:tabs>
        <w:jc w:val="center"/>
        <w:rPr>
          <w:rFonts w:ascii="Comic Sans MS" w:hAnsi="Comic Sans MS" w:cstheme="minorHAnsi"/>
          <w:b/>
          <w:bCs/>
          <w:sz w:val="28"/>
          <w:szCs w:val="28"/>
        </w:rPr>
      </w:pPr>
      <w:r w:rsidRPr="002E29CA">
        <w:rPr>
          <w:rFonts w:ascii="Comic Sans MS" w:hAnsi="Comic Sans MS" w:cstheme="minorHAnsi"/>
          <w:b/>
          <w:bCs/>
          <w:sz w:val="28"/>
          <w:szCs w:val="28"/>
        </w:rPr>
        <w:t>Scope and Sequence</w:t>
      </w:r>
    </w:p>
    <w:p w:rsidR="000860A3" w:rsidRPr="00B8069B" w:rsidRDefault="009D0846" w:rsidP="009D0846">
      <w:pPr>
        <w:tabs>
          <w:tab w:val="center" w:pos="4680"/>
          <w:tab w:val="left" w:pos="7485"/>
        </w:tabs>
        <w:rPr>
          <w:rFonts w:ascii="Comic Sans MS" w:hAnsi="Comic Sans MS" w:cstheme="minorHAnsi"/>
          <w:sz w:val="28"/>
          <w:szCs w:val="28"/>
        </w:rPr>
      </w:pPr>
      <w:r w:rsidRPr="002E29CA">
        <w:rPr>
          <w:rFonts w:ascii="Comic Sans MS" w:hAnsi="Comic Sans MS" w:cstheme="minorHAnsi"/>
          <w:b/>
          <w:bCs/>
          <w:sz w:val="28"/>
          <w:szCs w:val="28"/>
        </w:rPr>
        <w:tab/>
      </w:r>
      <w:r w:rsidR="004475DD" w:rsidRPr="002E29CA">
        <w:rPr>
          <w:rFonts w:ascii="Comic Sans MS" w:hAnsi="Comic Sans MS" w:cstheme="minorHAnsi"/>
          <w:b/>
          <w:bCs/>
          <w:sz w:val="28"/>
          <w:szCs w:val="28"/>
        </w:rPr>
        <w:t>Pre</w:t>
      </w:r>
      <w:r w:rsidR="00857A10" w:rsidRPr="002E29CA">
        <w:rPr>
          <w:rFonts w:ascii="Comic Sans MS" w:hAnsi="Comic Sans MS" w:cstheme="minorHAnsi"/>
          <w:b/>
          <w:bCs/>
          <w:sz w:val="28"/>
          <w:szCs w:val="28"/>
        </w:rPr>
        <w:t>-</w:t>
      </w:r>
      <w:r w:rsidR="004475DD" w:rsidRPr="002E29CA">
        <w:rPr>
          <w:rFonts w:ascii="Comic Sans MS" w:hAnsi="Comic Sans MS" w:cstheme="minorHAnsi"/>
          <w:b/>
          <w:bCs/>
          <w:sz w:val="28"/>
          <w:szCs w:val="28"/>
        </w:rPr>
        <w:t>calculus</w:t>
      </w:r>
      <w:r w:rsidRPr="00B8069B">
        <w:rPr>
          <w:rFonts w:ascii="Comic Sans MS" w:hAnsi="Comic Sans MS" w:cstheme="minorHAnsi"/>
          <w:sz w:val="28"/>
          <w:szCs w:val="28"/>
        </w:rPr>
        <w:tab/>
      </w:r>
      <w:bookmarkStart w:id="0" w:name="_GoBack"/>
      <w:bookmarkEnd w:id="0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05"/>
        <w:gridCol w:w="1805"/>
        <w:gridCol w:w="844"/>
        <w:gridCol w:w="5981"/>
      </w:tblGrid>
      <w:tr w:rsidR="009D0846" w:rsidRPr="00B8069B" w:rsidTr="009D0846">
        <w:trPr>
          <w:trHeight w:val="485"/>
        </w:trPr>
        <w:tc>
          <w:tcPr>
            <w:tcW w:w="915" w:type="dxa"/>
          </w:tcPr>
          <w:p w:rsidR="009D0846" w:rsidRPr="00B8069B" w:rsidRDefault="009D0846" w:rsidP="00721754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B8069B">
              <w:rPr>
                <w:rFonts w:ascii="Comic Sans MS" w:hAnsi="Comic Sans MS" w:cstheme="minorHAnsi"/>
                <w:sz w:val="28"/>
                <w:szCs w:val="28"/>
              </w:rPr>
              <w:t>Unit #</w:t>
            </w:r>
          </w:p>
        </w:tc>
        <w:tc>
          <w:tcPr>
            <w:tcW w:w="1672" w:type="dxa"/>
          </w:tcPr>
          <w:p w:rsidR="009D0846" w:rsidRPr="00B8069B" w:rsidRDefault="009D0846" w:rsidP="00721754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B8069B">
              <w:rPr>
                <w:rFonts w:ascii="Comic Sans MS" w:hAnsi="Comic Sans MS" w:cstheme="minorHAnsi"/>
                <w:sz w:val="28"/>
                <w:szCs w:val="28"/>
              </w:rPr>
              <w:t>Title of Unit</w:t>
            </w:r>
          </w:p>
        </w:tc>
        <w:tc>
          <w:tcPr>
            <w:tcW w:w="709" w:type="dxa"/>
          </w:tcPr>
          <w:p w:rsidR="009D0846" w:rsidRPr="00B8069B" w:rsidRDefault="009D0846" w:rsidP="00721754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B8069B">
              <w:rPr>
                <w:rFonts w:ascii="Comic Sans MS" w:hAnsi="Comic Sans MS" w:cstheme="minorHAnsi"/>
                <w:sz w:val="28"/>
                <w:szCs w:val="28"/>
              </w:rPr>
              <w:t># of Days</w:t>
            </w:r>
          </w:p>
        </w:tc>
        <w:tc>
          <w:tcPr>
            <w:tcW w:w="6239" w:type="dxa"/>
          </w:tcPr>
          <w:p w:rsidR="009D0846" w:rsidRPr="00B8069B" w:rsidRDefault="009D0846" w:rsidP="00721754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B8069B">
              <w:rPr>
                <w:rFonts w:ascii="Comic Sans MS" w:hAnsi="Comic Sans MS" w:cstheme="minorHAnsi"/>
                <w:sz w:val="28"/>
                <w:szCs w:val="28"/>
              </w:rPr>
              <w:t>Objectives</w:t>
            </w:r>
          </w:p>
        </w:tc>
      </w:tr>
      <w:tr w:rsidR="009D0846" w:rsidRPr="00211543" w:rsidTr="009D0846">
        <w:tc>
          <w:tcPr>
            <w:tcW w:w="915" w:type="dxa"/>
          </w:tcPr>
          <w:p w:rsidR="009D0846" w:rsidRPr="00211543" w:rsidRDefault="009D0846" w:rsidP="00721754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9D0846" w:rsidRPr="00211543" w:rsidRDefault="009D0846" w:rsidP="00721754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 xml:space="preserve">Functions &amp; Their </w:t>
            </w:r>
            <w:r w:rsidR="004475DD" w:rsidRPr="00211543">
              <w:rPr>
                <w:rFonts w:ascii="Comic Sans MS" w:hAnsi="Comic Sans MS" w:cstheme="minorHAnsi"/>
                <w:sz w:val="24"/>
                <w:szCs w:val="24"/>
              </w:rPr>
              <w:t>Graphs</w:t>
            </w:r>
          </w:p>
        </w:tc>
        <w:tc>
          <w:tcPr>
            <w:tcW w:w="709" w:type="dxa"/>
          </w:tcPr>
          <w:p w:rsidR="009D0846" w:rsidRPr="00211543" w:rsidRDefault="009D0846" w:rsidP="00721754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1</w:t>
            </w:r>
            <w:r w:rsidR="009A7BB6" w:rsidRPr="00211543">
              <w:rPr>
                <w:rFonts w:ascii="Comic Sans MS" w:hAnsi="Comic Sans MS" w:cstheme="minorHAnsi"/>
                <w:sz w:val="24"/>
                <w:szCs w:val="24"/>
              </w:rPr>
              <w:t>5</w:t>
            </w:r>
          </w:p>
        </w:tc>
        <w:tc>
          <w:tcPr>
            <w:tcW w:w="6239" w:type="dxa"/>
          </w:tcPr>
          <w:p w:rsidR="009A7BB6" w:rsidRPr="00211543" w:rsidRDefault="009A7BB6" w:rsidP="009A7BB6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Goal. The students will demonstrate the ability to solve equations and use function notation. The students will develop skills in constructing and interpreting graphs of functions. </w:t>
            </w:r>
          </w:p>
          <w:p w:rsidR="009A7BB6" w:rsidRPr="00211543" w:rsidRDefault="009A7BB6" w:rsidP="009E1AA0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Objectives – The student will be able to: </w:t>
            </w:r>
          </w:p>
          <w:p w:rsidR="009A7BB6" w:rsidRPr="00211543" w:rsidRDefault="009A7BB6" w:rsidP="009A7BB6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Determine whether a relation is a function. </w:t>
            </w:r>
          </w:p>
          <w:p w:rsidR="009A7BB6" w:rsidRPr="00211543" w:rsidRDefault="009A7BB6" w:rsidP="009A7BB6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Determine the domain of a function. </w:t>
            </w:r>
          </w:p>
          <w:p w:rsidR="009E1AA0" w:rsidRPr="00211543" w:rsidRDefault="009E1AA0" w:rsidP="009E1AA0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>Evaluate functions using function notation</w:t>
            </w:r>
          </w:p>
          <w:p w:rsidR="009A7BB6" w:rsidRPr="00211543" w:rsidRDefault="009A7BB6" w:rsidP="009A7BB6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Evaluate piecewise-defined and greatest integer functions. </w:t>
            </w:r>
          </w:p>
          <w:p w:rsidR="009A7BB6" w:rsidRPr="00211543" w:rsidRDefault="009A7BB6" w:rsidP="009A7BB6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>Analyze graphs to determine domain and rang</w:t>
            </w:r>
            <w:r w:rsidR="009E1AA0" w:rsidRPr="00211543">
              <w:rPr>
                <w:rFonts w:ascii="Comic Sans MS" w:hAnsi="Comic Sans MS"/>
              </w:rPr>
              <w:t>e, local maxima and minima, and</w:t>
            </w:r>
          </w:p>
          <w:p w:rsidR="009A7BB6" w:rsidRPr="00211543" w:rsidRDefault="009A7BB6" w:rsidP="009A7BB6">
            <w:pPr>
              <w:pStyle w:val="NormalWeb"/>
              <w:ind w:left="720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intervals where they are increasing and decreasing. </w:t>
            </w:r>
          </w:p>
          <w:p w:rsidR="009A7BB6" w:rsidRPr="00211543" w:rsidRDefault="009A7BB6" w:rsidP="009A7BB6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Find the vertex and intercepts of a quadratic function and sketch its graph. </w:t>
            </w:r>
          </w:p>
          <w:p w:rsidR="009A7BB6" w:rsidRPr="00211543" w:rsidRDefault="009A7BB6" w:rsidP="009A7BB6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Transform graphs of parent functions. </w:t>
            </w:r>
          </w:p>
          <w:p w:rsidR="009A7BB6" w:rsidRPr="00211543" w:rsidRDefault="009A7BB6" w:rsidP="009A7BB6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Determine whether a graph is symmetric with respect to the x-axis, y-axis, and/or </w:t>
            </w:r>
          </w:p>
          <w:p w:rsidR="009A7BB6" w:rsidRPr="00211543" w:rsidRDefault="009A7BB6" w:rsidP="009A7BB6">
            <w:pPr>
              <w:pStyle w:val="NormalWeb"/>
              <w:ind w:left="720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origin. </w:t>
            </w:r>
          </w:p>
          <w:p w:rsidR="009A7BB6" w:rsidRPr="00211543" w:rsidRDefault="009A7BB6" w:rsidP="009A7BB6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Perform addition, subtraction, multiplication, division, and composition of functions. </w:t>
            </w:r>
          </w:p>
          <w:p w:rsidR="009A7BB6" w:rsidRPr="00211543" w:rsidRDefault="009A7BB6" w:rsidP="009A7BB6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lastRenderedPageBreak/>
              <w:t xml:space="preserve">Define inverse relations and functions and determine whether an inverse relation is a </w:t>
            </w:r>
          </w:p>
          <w:p w:rsidR="009A7BB6" w:rsidRPr="00211543" w:rsidRDefault="009A7BB6" w:rsidP="009A7BB6">
            <w:pPr>
              <w:pStyle w:val="NormalWeb"/>
              <w:ind w:left="720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function. </w:t>
            </w:r>
          </w:p>
          <w:p w:rsidR="009A7BB6" w:rsidRPr="00211543" w:rsidRDefault="009A7BB6" w:rsidP="009A7BB6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Verify inverses using composition. </w:t>
            </w:r>
          </w:p>
          <w:p w:rsidR="009D0846" w:rsidRPr="00211543" w:rsidRDefault="009D0846" w:rsidP="00432296">
            <w:pPr>
              <w:pStyle w:val="ListParagrap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9D0846" w:rsidRPr="00211543" w:rsidTr="009D0846">
        <w:tc>
          <w:tcPr>
            <w:tcW w:w="915" w:type="dxa"/>
          </w:tcPr>
          <w:p w:rsidR="009D0846" w:rsidRPr="00211543" w:rsidRDefault="009D0846" w:rsidP="00721754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2" w:type="dxa"/>
          </w:tcPr>
          <w:p w:rsidR="004B0934" w:rsidRPr="00211543" w:rsidRDefault="00857A10" w:rsidP="00721754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Polynomial and Rational Functions</w:t>
            </w:r>
          </w:p>
        </w:tc>
        <w:tc>
          <w:tcPr>
            <w:tcW w:w="709" w:type="dxa"/>
          </w:tcPr>
          <w:p w:rsidR="009D0846" w:rsidRPr="00211543" w:rsidRDefault="004025FA" w:rsidP="00721754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5</w:t>
            </w:r>
          </w:p>
        </w:tc>
        <w:tc>
          <w:tcPr>
            <w:tcW w:w="6239" w:type="dxa"/>
          </w:tcPr>
          <w:p w:rsidR="00432296" w:rsidRPr="00211543" w:rsidRDefault="00432296" w:rsidP="00432296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Goal. The students will demonstrate the ability to solve polynomial equations and </w:t>
            </w:r>
          </w:p>
          <w:p w:rsidR="00432296" w:rsidRPr="00211543" w:rsidRDefault="00432296" w:rsidP="00432296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sketch and analyze graphs of polynomial and rational functions. </w:t>
            </w:r>
          </w:p>
          <w:p w:rsidR="00432296" w:rsidRPr="00211543" w:rsidRDefault="00432296" w:rsidP="00432296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Objectives – The student will be able to: </w:t>
            </w:r>
          </w:p>
          <w:p w:rsidR="00432296" w:rsidRPr="00211543" w:rsidRDefault="00432296" w:rsidP="00432296">
            <w:pPr>
              <w:pStyle w:val="NormalWeb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Analyze and sketch polynomial functions using continuity, end behavior, intercepts, </w:t>
            </w:r>
          </w:p>
          <w:p w:rsidR="00432296" w:rsidRPr="00211543" w:rsidRDefault="00432296" w:rsidP="00432296">
            <w:pPr>
              <w:pStyle w:val="NormalWeb"/>
              <w:ind w:left="720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local extrema, and points of inflections. </w:t>
            </w:r>
          </w:p>
          <w:p w:rsidR="00432296" w:rsidRPr="00211543" w:rsidRDefault="00432296" w:rsidP="00432296">
            <w:pPr>
              <w:pStyle w:val="NormalWeb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Use polynomial functions to model and solve real-world problems. </w:t>
            </w:r>
          </w:p>
          <w:p w:rsidR="00432296" w:rsidRPr="00211543" w:rsidRDefault="00432296" w:rsidP="00432296">
            <w:pPr>
              <w:pStyle w:val="NormalWeb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Find the domain of a rational function. </w:t>
            </w:r>
          </w:p>
          <w:p w:rsidR="00432296" w:rsidRPr="00211543" w:rsidRDefault="00432296" w:rsidP="00432296">
            <w:pPr>
              <w:pStyle w:val="NormalWeb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Identify intercepts, holes, vertical, horizontal, and slant asymptotes in order to sketch </w:t>
            </w:r>
          </w:p>
          <w:p w:rsidR="00432296" w:rsidRDefault="00432296" w:rsidP="00432296">
            <w:pPr>
              <w:pStyle w:val="NormalWeb"/>
              <w:ind w:left="720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graphs of rational functions. </w:t>
            </w:r>
          </w:p>
          <w:p w:rsidR="00211543" w:rsidRPr="00211543" w:rsidRDefault="00211543" w:rsidP="00211543">
            <w:pPr>
              <w:pStyle w:val="NormalWeb"/>
              <w:rPr>
                <w:rFonts w:ascii="Comic Sans MS" w:hAnsi="Comic Sans MS"/>
              </w:rPr>
            </w:pPr>
          </w:p>
          <w:p w:rsidR="009D0846" w:rsidRPr="00211543" w:rsidRDefault="009D0846" w:rsidP="00634A30">
            <w:pPr>
              <w:pStyle w:val="ListParagrap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445A67" w:rsidRPr="00211543" w:rsidTr="009D0846">
        <w:tc>
          <w:tcPr>
            <w:tcW w:w="915" w:type="dxa"/>
          </w:tcPr>
          <w:p w:rsidR="00445A67" w:rsidRPr="00211543" w:rsidRDefault="00445A67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45A67" w:rsidRPr="00211543" w:rsidRDefault="00445A67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Exponential and Logarithmic Functions</w:t>
            </w:r>
          </w:p>
        </w:tc>
        <w:tc>
          <w:tcPr>
            <w:tcW w:w="709" w:type="dxa"/>
          </w:tcPr>
          <w:p w:rsidR="00445A67" w:rsidRPr="00211543" w:rsidRDefault="00445A67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1</w:t>
            </w:r>
            <w:r w:rsidR="00211543">
              <w:rPr>
                <w:rFonts w:ascii="Comic Sans MS" w:hAnsi="Comic Sans MS" w:cstheme="minorHAnsi"/>
                <w:sz w:val="24"/>
                <w:szCs w:val="24"/>
              </w:rPr>
              <w:t>5</w:t>
            </w:r>
          </w:p>
        </w:tc>
        <w:tc>
          <w:tcPr>
            <w:tcW w:w="6239" w:type="dxa"/>
          </w:tcPr>
          <w:p w:rsidR="00A34458" w:rsidRPr="00211543" w:rsidRDefault="00A34458" w:rsidP="00A3445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Goal. The students will demonstrate the ability to use the laws of exponents and </w:t>
            </w:r>
          </w:p>
          <w:p w:rsidR="00A34458" w:rsidRPr="00211543" w:rsidRDefault="00A34458" w:rsidP="00A3445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logarithms and apply them to real-world situations. </w:t>
            </w:r>
          </w:p>
          <w:p w:rsidR="00A34458" w:rsidRPr="00211543" w:rsidRDefault="00A34458" w:rsidP="00A3445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Objectives – The student will be able to: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lastRenderedPageBreak/>
              <w:t xml:space="preserve">Simplify expressions containing radicals or rational exponents.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Graph and identify transformations of exponential functions, including the number e.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Use exponential functions to model and solve real-world problems.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Graph and identify transformations of logarithmic functions.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Evaluate logarithms to any base with and without a calculator.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Apply properties and laws of logarithms to simplify and evaluate expressions.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Solve exponential and logarithmic equations. </w:t>
            </w:r>
          </w:p>
          <w:p w:rsidR="00A34458" w:rsidRDefault="00A34458" w:rsidP="00A34458">
            <w:pPr>
              <w:pStyle w:val="NormalWeb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Use exponential, logarithmic, and logistic models to solve real-world problems. </w:t>
            </w:r>
          </w:p>
          <w:p w:rsidR="00211543" w:rsidRPr="00211543" w:rsidRDefault="00211543" w:rsidP="00A34458">
            <w:pPr>
              <w:pStyle w:val="NormalWeb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sets of data, Create and Use Calculator Generated Models.</w:t>
            </w:r>
          </w:p>
          <w:p w:rsidR="00445A67" w:rsidRPr="00211543" w:rsidRDefault="00445A67" w:rsidP="00A34458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445A67" w:rsidRPr="00211543" w:rsidTr="009D0846">
        <w:trPr>
          <w:trHeight w:val="2312"/>
        </w:trPr>
        <w:tc>
          <w:tcPr>
            <w:tcW w:w="915" w:type="dxa"/>
          </w:tcPr>
          <w:p w:rsidR="00445A67" w:rsidRPr="00211543" w:rsidRDefault="00445A67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2" w:type="dxa"/>
          </w:tcPr>
          <w:p w:rsidR="00A34458" w:rsidRPr="00211543" w:rsidRDefault="00A34458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Trigonometry</w:t>
            </w:r>
          </w:p>
          <w:p w:rsidR="00445A67" w:rsidRPr="00211543" w:rsidRDefault="00A34458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</w:p>
          <w:p w:rsidR="00445A67" w:rsidRPr="00211543" w:rsidRDefault="00445A67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445A67" w:rsidRP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10</w:t>
            </w:r>
          </w:p>
        </w:tc>
        <w:tc>
          <w:tcPr>
            <w:tcW w:w="6239" w:type="dxa"/>
          </w:tcPr>
          <w:p w:rsidR="00A34458" w:rsidRPr="00211543" w:rsidRDefault="00A34458" w:rsidP="00A3445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Goal. The students will demonstrate the ability to define trigonometric ratios and </w:t>
            </w:r>
          </w:p>
          <w:p w:rsidR="00A34458" w:rsidRPr="00211543" w:rsidRDefault="00A34458" w:rsidP="00A3445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apply trigonometry to solve real-world problems. </w:t>
            </w:r>
          </w:p>
          <w:p w:rsidR="00A34458" w:rsidRPr="00211543" w:rsidRDefault="00A34458" w:rsidP="00A3445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Objectives – The student will be able to: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Define and evaluate the six trigonometric ratios.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Solve triangles using trigonometric ratios.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Define radian measure and convert angle measures between degrees and radians.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Define the trigonometric functions in terms of the unit circle.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Develop basic trigonometric identities.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Use trigonometric functions to model and solve real-world problems, including right </w:t>
            </w:r>
          </w:p>
          <w:p w:rsidR="00A34458" w:rsidRPr="00211543" w:rsidRDefault="00A34458" w:rsidP="00A34458">
            <w:pPr>
              <w:pStyle w:val="NormalWeb"/>
              <w:ind w:left="720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lastRenderedPageBreak/>
              <w:t xml:space="preserve">triangle relations, arc length, and speed. </w:t>
            </w:r>
          </w:p>
          <w:p w:rsidR="00445A67" w:rsidRPr="00211543" w:rsidRDefault="00445A67" w:rsidP="00A34458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445A67" w:rsidRPr="00211543" w:rsidTr="009D0846">
        <w:tc>
          <w:tcPr>
            <w:tcW w:w="915" w:type="dxa"/>
          </w:tcPr>
          <w:p w:rsidR="00445A67" w:rsidRPr="00211543" w:rsidRDefault="00445A67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672" w:type="dxa"/>
          </w:tcPr>
          <w:p w:rsidR="00445A67" w:rsidRPr="00211543" w:rsidRDefault="00A34458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Trigonometric Graphs</w:t>
            </w:r>
            <w:r w:rsidR="00445A67" w:rsidRPr="00211543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45A67" w:rsidRPr="00211543" w:rsidRDefault="00A34458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5</w:t>
            </w:r>
          </w:p>
        </w:tc>
        <w:tc>
          <w:tcPr>
            <w:tcW w:w="6239" w:type="dxa"/>
          </w:tcPr>
          <w:p w:rsidR="00A34458" w:rsidRPr="00211543" w:rsidRDefault="00A34458" w:rsidP="00A3445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Goal. The students will demonstrate the ability to sketch and analyze trigonometric </w:t>
            </w:r>
          </w:p>
          <w:p w:rsidR="00A34458" w:rsidRPr="00211543" w:rsidRDefault="00A34458" w:rsidP="00A3445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graphs and apply trigonometry to solve real-world problems. </w:t>
            </w:r>
          </w:p>
          <w:p w:rsidR="00A34458" w:rsidRPr="00211543" w:rsidRDefault="00A34458" w:rsidP="00A3445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Objectives – The student will be able to: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Graph the sine, cosine, and tangent functions.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Identify the domain and range of a basic trigonometric function.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Graph transformations of the sine, cosine, and tangent graphs.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Identify and sketch the period, amplitude (if any), and phase shift of the cosine, sine, </w:t>
            </w:r>
          </w:p>
          <w:p w:rsidR="00A34458" w:rsidRPr="00211543" w:rsidRDefault="00A34458" w:rsidP="00A34458">
            <w:pPr>
              <w:pStyle w:val="NormalWeb"/>
              <w:ind w:left="720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and tangent functions. </w:t>
            </w:r>
          </w:p>
          <w:p w:rsidR="00A34458" w:rsidRPr="00211543" w:rsidRDefault="00A34458" w:rsidP="00A34458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Use trigonometric graphs to model and solve real-world problems. </w:t>
            </w:r>
          </w:p>
          <w:p w:rsidR="00445A67" w:rsidRPr="00211543" w:rsidRDefault="00445A67" w:rsidP="00A34458">
            <w:pPr>
              <w:pStyle w:val="ListParagraph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</w:p>
        </w:tc>
      </w:tr>
      <w:tr w:rsidR="00445A67" w:rsidRPr="00211543" w:rsidTr="009D0846">
        <w:tc>
          <w:tcPr>
            <w:tcW w:w="915" w:type="dxa"/>
          </w:tcPr>
          <w:p w:rsidR="00445A67" w:rsidRPr="00211543" w:rsidRDefault="00445A67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9B0F38" w:rsidRPr="00211543" w:rsidRDefault="009B0F38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Trigonometric</w:t>
            </w:r>
          </w:p>
          <w:p w:rsidR="00445A67" w:rsidRPr="00211543" w:rsidRDefault="009B0F38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 xml:space="preserve">Equations and Identities </w:t>
            </w:r>
          </w:p>
        </w:tc>
        <w:tc>
          <w:tcPr>
            <w:tcW w:w="709" w:type="dxa"/>
          </w:tcPr>
          <w:p w:rsidR="00445A67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10</w:t>
            </w:r>
          </w:p>
        </w:tc>
        <w:tc>
          <w:tcPr>
            <w:tcW w:w="6239" w:type="dxa"/>
          </w:tcPr>
          <w:p w:rsidR="009B0F38" w:rsidRPr="00211543" w:rsidRDefault="009B0F38" w:rsidP="009B0F3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Goal. The students will demonstrate the ability to solve trigonometric equations, </w:t>
            </w:r>
          </w:p>
          <w:p w:rsidR="009B0F38" w:rsidRPr="00211543" w:rsidRDefault="009B0F38" w:rsidP="009B0F3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investigate inverse trigonometric functions and use trigonometric identities. </w:t>
            </w:r>
          </w:p>
          <w:p w:rsidR="009B0F38" w:rsidRPr="00211543" w:rsidRDefault="009B0F38" w:rsidP="009B0F3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Objectives – The student will be able to: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Solve trigonometric equations graphically and algebraically.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lastRenderedPageBreak/>
              <w:t xml:space="preserve">Define the domain and range of the inverse trigonometric functions.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Write a trigonometric function to model and solve real-world problems.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Apply strategies to prove identities.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Use the addition and subtraction identities for sine, cosine, and tangent functions.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Use the double-angle and half-angle identities.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Use identities to solve trigonometric equations.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Solve triangles using the Law of Cosines.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Solve triangles using the Law of Sines. </w:t>
            </w:r>
          </w:p>
          <w:p w:rsidR="00445A67" w:rsidRPr="00211543" w:rsidRDefault="00445A67" w:rsidP="00445A67">
            <w:pPr>
              <w:ind w:left="360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445A67" w:rsidRPr="00211543" w:rsidTr="009D0846">
        <w:tc>
          <w:tcPr>
            <w:tcW w:w="915" w:type="dxa"/>
          </w:tcPr>
          <w:p w:rsidR="00445A67" w:rsidRPr="00211543" w:rsidRDefault="00445A67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2" w:type="dxa"/>
          </w:tcPr>
          <w:p w:rsidR="00445A67" w:rsidRPr="00211543" w:rsidRDefault="009C60AE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Parametric and Polar Equations</w:t>
            </w:r>
          </w:p>
          <w:p w:rsidR="00445A67" w:rsidRPr="00211543" w:rsidRDefault="009B0F38" w:rsidP="00445A6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</w:p>
          <w:p w:rsidR="00445A67" w:rsidRPr="00211543" w:rsidRDefault="00445A67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445A67" w:rsidRP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8</w:t>
            </w:r>
          </w:p>
        </w:tc>
        <w:tc>
          <w:tcPr>
            <w:tcW w:w="6239" w:type="dxa"/>
          </w:tcPr>
          <w:p w:rsidR="00445A67" w:rsidRPr="00211543" w:rsidRDefault="009B0F38" w:rsidP="00445A6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Parametric Equations</w:t>
            </w:r>
          </w:p>
          <w:p w:rsidR="009B0F38" w:rsidRPr="00211543" w:rsidRDefault="009B0F38" w:rsidP="00445A6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Polar Coordinates</w:t>
            </w:r>
          </w:p>
          <w:p w:rsidR="009B0F38" w:rsidRPr="00211543" w:rsidRDefault="009B0F38" w:rsidP="00445A6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Graphs of Polar Equations</w:t>
            </w:r>
          </w:p>
          <w:p w:rsidR="009E1AA0" w:rsidRPr="00211543" w:rsidRDefault="009E1AA0" w:rsidP="0049218A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B0F38" w:rsidRPr="00211543" w:rsidRDefault="009B0F38" w:rsidP="009B0F38">
            <w:pPr>
              <w:ind w:left="360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445A67" w:rsidRPr="00211543" w:rsidTr="009D0846">
        <w:tc>
          <w:tcPr>
            <w:tcW w:w="915" w:type="dxa"/>
          </w:tcPr>
          <w:p w:rsidR="00445A67" w:rsidRPr="00211543" w:rsidRDefault="009B0F38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445A67" w:rsidRPr="00211543" w:rsidRDefault="009B0F38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Sequence and Series</w:t>
            </w:r>
          </w:p>
        </w:tc>
        <w:tc>
          <w:tcPr>
            <w:tcW w:w="709" w:type="dxa"/>
          </w:tcPr>
          <w:p w:rsidR="00445A67" w:rsidRP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10</w:t>
            </w:r>
          </w:p>
        </w:tc>
        <w:tc>
          <w:tcPr>
            <w:tcW w:w="6239" w:type="dxa"/>
          </w:tcPr>
          <w:p w:rsidR="009B0F38" w:rsidRPr="00211543" w:rsidRDefault="009B0F38" w:rsidP="009B0F3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Goal. The students will demonstrate the ability to identify and evaluate arithmetic and </w:t>
            </w:r>
          </w:p>
          <w:p w:rsidR="009B0F38" w:rsidRPr="00211543" w:rsidRDefault="009B0F38" w:rsidP="009B0F3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geometric sequences and series. </w:t>
            </w:r>
          </w:p>
          <w:p w:rsidR="009B0F38" w:rsidRPr="00211543" w:rsidRDefault="009B0F38" w:rsidP="009B0F38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Objectives – The student will be able to: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Identify and graph an arithmetic sequence.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Write an arithmetic sequence recursively and explicitly.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Use summation notation.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>Find the n</w:t>
            </w:r>
            <w:proofErr w:type="spellStart"/>
            <w:r w:rsidRPr="00211543">
              <w:rPr>
                <w:rFonts w:ascii="Comic Sans MS" w:hAnsi="Comic Sans MS"/>
                <w:position w:val="10"/>
              </w:rPr>
              <w:t>th</w:t>
            </w:r>
            <w:proofErr w:type="spellEnd"/>
            <w:r w:rsidRPr="00211543">
              <w:rPr>
                <w:rFonts w:ascii="Comic Sans MS" w:hAnsi="Comic Sans MS"/>
                <w:position w:val="10"/>
              </w:rPr>
              <w:t xml:space="preserve"> </w:t>
            </w:r>
            <w:r w:rsidRPr="00211543">
              <w:rPr>
                <w:rFonts w:ascii="Comic Sans MS" w:hAnsi="Comic Sans MS"/>
              </w:rPr>
              <w:t>term and the n</w:t>
            </w:r>
            <w:proofErr w:type="spellStart"/>
            <w:r w:rsidRPr="00211543">
              <w:rPr>
                <w:rFonts w:ascii="Comic Sans MS" w:hAnsi="Comic Sans MS"/>
                <w:position w:val="10"/>
              </w:rPr>
              <w:t>th</w:t>
            </w:r>
            <w:proofErr w:type="spellEnd"/>
            <w:r w:rsidRPr="00211543">
              <w:rPr>
                <w:rFonts w:ascii="Comic Sans MS" w:hAnsi="Comic Sans MS"/>
                <w:position w:val="10"/>
              </w:rPr>
              <w:t xml:space="preserve"> </w:t>
            </w:r>
            <w:r w:rsidRPr="00211543">
              <w:rPr>
                <w:rFonts w:ascii="Comic Sans MS" w:hAnsi="Comic Sans MS"/>
              </w:rPr>
              <w:t xml:space="preserve">partial sum of an arithmetic sequence.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Recognize a geometric sequence.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Write a geometric sequence recursively and explicitly.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Find partial sums of a geometric sequence. </w:t>
            </w:r>
          </w:p>
          <w:p w:rsidR="009B0F38" w:rsidRPr="00211543" w:rsidRDefault="009B0F38" w:rsidP="009B0F38">
            <w:pPr>
              <w:pStyle w:val="NormalWeb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Find the sum of an infinite geometric series. </w:t>
            </w:r>
          </w:p>
          <w:p w:rsidR="00445A67" w:rsidRPr="00211543" w:rsidRDefault="00445A67" w:rsidP="009B0F38">
            <w:pPr>
              <w:pStyle w:val="ListParagrap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9B0F38" w:rsidRPr="00211543" w:rsidTr="009D0846">
        <w:tc>
          <w:tcPr>
            <w:tcW w:w="915" w:type="dxa"/>
          </w:tcPr>
          <w:p w:rsidR="009B0F38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lastRenderedPageBreak/>
              <w:t>9</w:t>
            </w: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8069B" w:rsidRPr="00211543" w:rsidRDefault="00B8069B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8069B" w:rsidRPr="00211543" w:rsidRDefault="00B8069B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8069B" w:rsidRPr="00211543" w:rsidRDefault="00B8069B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8069B" w:rsidRPr="00211543" w:rsidRDefault="00B8069B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9B0F38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>Limits</w:t>
            </w: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9E1AA0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8069B" w:rsidRPr="00211543" w:rsidRDefault="00B8069B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8069B" w:rsidRPr="00211543" w:rsidRDefault="00B8069B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8069B" w:rsidRPr="00211543" w:rsidRDefault="00B8069B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8069B" w:rsidRPr="00211543" w:rsidRDefault="00B8069B" w:rsidP="009E1A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9E1AA0" w:rsidRPr="00211543" w:rsidRDefault="00B8069B" w:rsidP="00B8069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11543">
              <w:rPr>
                <w:rFonts w:ascii="Comic Sans MS" w:hAnsi="Comic Sans MS" w:cstheme="minorHAnsi"/>
                <w:sz w:val="24"/>
                <w:szCs w:val="24"/>
              </w:rPr>
              <w:t xml:space="preserve">   </w:t>
            </w:r>
            <w:r w:rsidR="009E1AA0" w:rsidRPr="00211543">
              <w:rPr>
                <w:rFonts w:ascii="Comic Sans MS" w:hAnsi="Comic Sans MS" w:cstheme="minorHAnsi"/>
                <w:sz w:val="24"/>
                <w:szCs w:val="24"/>
              </w:rPr>
              <w:t xml:space="preserve">Review </w:t>
            </w:r>
          </w:p>
        </w:tc>
        <w:tc>
          <w:tcPr>
            <w:tcW w:w="709" w:type="dxa"/>
          </w:tcPr>
          <w:p w:rsidR="009B0F38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6</w:t>
            </w: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Default="00211543" w:rsidP="00445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11543" w:rsidRPr="00211543" w:rsidRDefault="00211543" w:rsidP="00211543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   4</w:t>
            </w:r>
          </w:p>
        </w:tc>
        <w:tc>
          <w:tcPr>
            <w:tcW w:w="6239" w:type="dxa"/>
          </w:tcPr>
          <w:p w:rsidR="009E1AA0" w:rsidRPr="00211543" w:rsidRDefault="009E1AA0" w:rsidP="009E1AA0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Goal. The students will demonstrate the ability to calculate limits algebraically and </w:t>
            </w:r>
          </w:p>
          <w:p w:rsidR="009E1AA0" w:rsidRPr="00211543" w:rsidRDefault="009E1AA0" w:rsidP="009E1AA0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estimate limits from graphs and tables of values. </w:t>
            </w:r>
          </w:p>
          <w:p w:rsidR="009E1AA0" w:rsidRPr="00211543" w:rsidRDefault="009E1AA0" w:rsidP="009E1AA0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Objectives – The student will be able to: </w:t>
            </w:r>
          </w:p>
          <w:p w:rsidR="009E1AA0" w:rsidRPr="00211543" w:rsidRDefault="009E1AA0" w:rsidP="009E1AA0">
            <w:pPr>
              <w:pStyle w:val="NormalWeb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Use the informal definition of limit. </w:t>
            </w:r>
          </w:p>
          <w:p w:rsidR="009E1AA0" w:rsidRPr="00211543" w:rsidRDefault="009E1AA0" w:rsidP="009E1AA0">
            <w:pPr>
              <w:pStyle w:val="NormalWeb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Use and apply the properties of limits to find the limit of various functions. </w:t>
            </w:r>
          </w:p>
          <w:p w:rsidR="009E1AA0" w:rsidRPr="00211543" w:rsidRDefault="009E1AA0" w:rsidP="009E1AA0">
            <w:pPr>
              <w:pStyle w:val="NormalWeb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Find one-sided limits. </w:t>
            </w:r>
          </w:p>
          <w:p w:rsidR="009E1AA0" w:rsidRPr="00211543" w:rsidRDefault="009E1AA0" w:rsidP="009E1AA0">
            <w:pPr>
              <w:pStyle w:val="NormalWeb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Determine if a function is continuous at a point or an interval. </w:t>
            </w:r>
          </w:p>
          <w:p w:rsidR="009E1AA0" w:rsidRPr="00211543" w:rsidRDefault="009E1AA0" w:rsidP="009E1AA0">
            <w:pPr>
              <w:pStyle w:val="NormalWeb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 xml:space="preserve">Find the limit as x approaches infinity. </w:t>
            </w:r>
          </w:p>
          <w:p w:rsidR="00B8069B" w:rsidRPr="00211543" w:rsidRDefault="00B8069B" w:rsidP="00B8069B">
            <w:pPr>
              <w:pStyle w:val="NormalWeb"/>
              <w:rPr>
                <w:rFonts w:ascii="Comic Sans MS" w:hAnsi="Comic Sans MS"/>
              </w:rPr>
            </w:pPr>
          </w:p>
          <w:p w:rsidR="00211543" w:rsidRDefault="00211543" w:rsidP="00B8069B">
            <w:pPr>
              <w:pStyle w:val="NormalWeb"/>
              <w:rPr>
                <w:rFonts w:ascii="Comic Sans MS" w:hAnsi="Comic Sans MS"/>
              </w:rPr>
            </w:pPr>
          </w:p>
          <w:p w:rsidR="00211543" w:rsidRDefault="00211543" w:rsidP="00B8069B">
            <w:pPr>
              <w:pStyle w:val="NormalWeb"/>
              <w:rPr>
                <w:rFonts w:ascii="Comic Sans MS" w:hAnsi="Comic Sans MS"/>
              </w:rPr>
            </w:pPr>
          </w:p>
          <w:p w:rsidR="009E1AA0" w:rsidRPr="00211543" w:rsidRDefault="009E1AA0" w:rsidP="00B8069B">
            <w:pPr>
              <w:pStyle w:val="NormalWeb"/>
              <w:rPr>
                <w:rFonts w:ascii="Comic Sans MS" w:hAnsi="Comic Sans MS"/>
              </w:rPr>
            </w:pPr>
            <w:r w:rsidRPr="00211543">
              <w:rPr>
                <w:rFonts w:ascii="Comic Sans MS" w:hAnsi="Comic Sans MS"/>
              </w:rPr>
              <w:t>All units</w:t>
            </w:r>
          </w:p>
          <w:p w:rsidR="009E1AA0" w:rsidRPr="00211543" w:rsidRDefault="009E1AA0" w:rsidP="009E1AA0">
            <w:pPr>
              <w:pStyle w:val="NormalWeb"/>
              <w:ind w:left="360"/>
              <w:rPr>
                <w:rFonts w:ascii="Comic Sans MS" w:hAnsi="Comic Sans MS"/>
              </w:rPr>
            </w:pPr>
          </w:p>
        </w:tc>
      </w:tr>
    </w:tbl>
    <w:p w:rsidR="00A404C4" w:rsidRPr="00211543" w:rsidRDefault="00A404C4" w:rsidP="009E1AA0">
      <w:pPr>
        <w:rPr>
          <w:rFonts w:ascii="Comic Sans MS" w:hAnsi="Comic Sans MS" w:cstheme="minorHAnsi"/>
          <w:sz w:val="24"/>
          <w:szCs w:val="24"/>
        </w:rPr>
      </w:pPr>
    </w:p>
    <w:p w:rsidR="00211543" w:rsidRPr="00211543" w:rsidRDefault="00211543">
      <w:pPr>
        <w:rPr>
          <w:rFonts w:ascii="Comic Sans MS" w:hAnsi="Comic Sans MS" w:cstheme="minorHAnsi"/>
          <w:sz w:val="24"/>
          <w:szCs w:val="24"/>
        </w:rPr>
      </w:pPr>
    </w:p>
    <w:sectPr w:rsidR="00211543" w:rsidRPr="002115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38" w:rsidRDefault="00B14938" w:rsidP="00BB5F50">
      <w:pPr>
        <w:spacing w:after="0" w:line="240" w:lineRule="auto"/>
      </w:pPr>
      <w:r>
        <w:separator/>
      </w:r>
    </w:p>
  </w:endnote>
  <w:endnote w:type="continuationSeparator" w:id="0">
    <w:p w:rsidR="00B14938" w:rsidRDefault="00B14938" w:rsidP="00BB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0217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846" w:rsidRDefault="009D0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F50" w:rsidRDefault="00BB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38" w:rsidRDefault="00B14938" w:rsidP="00BB5F50">
      <w:pPr>
        <w:spacing w:after="0" w:line="240" w:lineRule="auto"/>
      </w:pPr>
      <w:r>
        <w:separator/>
      </w:r>
    </w:p>
  </w:footnote>
  <w:footnote w:type="continuationSeparator" w:id="0">
    <w:p w:rsidR="00B14938" w:rsidRDefault="00B14938" w:rsidP="00BB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DFF"/>
    <w:multiLevelType w:val="multilevel"/>
    <w:tmpl w:val="A700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53976"/>
    <w:multiLevelType w:val="multilevel"/>
    <w:tmpl w:val="5E1A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C70BB"/>
    <w:multiLevelType w:val="hybridMultilevel"/>
    <w:tmpl w:val="EE8E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90A7A"/>
    <w:multiLevelType w:val="hybridMultilevel"/>
    <w:tmpl w:val="1BA6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877"/>
    <w:multiLevelType w:val="multilevel"/>
    <w:tmpl w:val="95FE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77AF0"/>
    <w:multiLevelType w:val="multilevel"/>
    <w:tmpl w:val="413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516E9"/>
    <w:multiLevelType w:val="multilevel"/>
    <w:tmpl w:val="4C7E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D7B97"/>
    <w:multiLevelType w:val="hybridMultilevel"/>
    <w:tmpl w:val="389C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D3415"/>
    <w:multiLevelType w:val="multilevel"/>
    <w:tmpl w:val="6D1C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70285"/>
    <w:multiLevelType w:val="hybridMultilevel"/>
    <w:tmpl w:val="A63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A5804"/>
    <w:multiLevelType w:val="hybridMultilevel"/>
    <w:tmpl w:val="C4E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B13F2"/>
    <w:multiLevelType w:val="hybridMultilevel"/>
    <w:tmpl w:val="BBBA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7791D"/>
    <w:multiLevelType w:val="multilevel"/>
    <w:tmpl w:val="3158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6A2B2B"/>
    <w:multiLevelType w:val="hybridMultilevel"/>
    <w:tmpl w:val="B5F0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56A6F"/>
    <w:multiLevelType w:val="hybridMultilevel"/>
    <w:tmpl w:val="DBEC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B037E"/>
    <w:multiLevelType w:val="hybridMultilevel"/>
    <w:tmpl w:val="2D128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572462"/>
    <w:multiLevelType w:val="hybridMultilevel"/>
    <w:tmpl w:val="1708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95422"/>
    <w:multiLevelType w:val="multilevel"/>
    <w:tmpl w:val="EDB6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1F002C"/>
    <w:multiLevelType w:val="hybridMultilevel"/>
    <w:tmpl w:val="8326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022EB"/>
    <w:multiLevelType w:val="hybridMultilevel"/>
    <w:tmpl w:val="927A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176A4"/>
    <w:multiLevelType w:val="hybridMultilevel"/>
    <w:tmpl w:val="9112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7"/>
  </w:num>
  <w:num w:numId="5">
    <w:abstractNumId w:val="14"/>
  </w:num>
  <w:num w:numId="6">
    <w:abstractNumId w:val="2"/>
  </w:num>
  <w:num w:numId="7">
    <w:abstractNumId w:val="13"/>
  </w:num>
  <w:num w:numId="8">
    <w:abstractNumId w:val="11"/>
  </w:num>
  <w:num w:numId="9">
    <w:abstractNumId w:val="15"/>
  </w:num>
  <w:num w:numId="10">
    <w:abstractNumId w:val="20"/>
  </w:num>
  <w:num w:numId="11">
    <w:abstractNumId w:val="18"/>
  </w:num>
  <w:num w:numId="12">
    <w:abstractNumId w:val="9"/>
  </w:num>
  <w:num w:numId="13">
    <w:abstractNumId w:val="3"/>
  </w:num>
  <w:num w:numId="14">
    <w:abstractNumId w:val="1"/>
  </w:num>
  <w:num w:numId="15">
    <w:abstractNumId w:val="5"/>
  </w:num>
  <w:num w:numId="16">
    <w:abstractNumId w:val="6"/>
  </w:num>
  <w:num w:numId="17">
    <w:abstractNumId w:val="8"/>
  </w:num>
  <w:num w:numId="18">
    <w:abstractNumId w:val="17"/>
  </w:num>
  <w:num w:numId="19">
    <w:abstractNumId w:val="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54"/>
    <w:rsid w:val="000536F9"/>
    <w:rsid w:val="000860A3"/>
    <w:rsid w:val="001002D8"/>
    <w:rsid w:val="001932E8"/>
    <w:rsid w:val="00211543"/>
    <w:rsid w:val="002126E6"/>
    <w:rsid w:val="0024778A"/>
    <w:rsid w:val="002640B1"/>
    <w:rsid w:val="00293AD9"/>
    <w:rsid w:val="002965DB"/>
    <w:rsid w:val="002E29CA"/>
    <w:rsid w:val="0031709C"/>
    <w:rsid w:val="00383A05"/>
    <w:rsid w:val="00391708"/>
    <w:rsid w:val="003A600B"/>
    <w:rsid w:val="003E31A0"/>
    <w:rsid w:val="004025FA"/>
    <w:rsid w:val="00432296"/>
    <w:rsid w:val="00437EE9"/>
    <w:rsid w:val="00445A67"/>
    <w:rsid w:val="004475DD"/>
    <w:rsid w:val="0049218A"/>
    <w:rsid w:val="004B0934"/>
    <w:rsid w:val="004C45B4"/>
    <w:rsid w:val="006018C0"/>
    <w:rsid w:val="00634A30"/>
    <w:rsid w:val="00721754"/>
    <w:rsid w:val="0072313F"/>
    <w:rsid w:val="00736F53"/>
    <w:rsid w:val="0076593F"/>
    <w:rsid w:val="00816F1B"/>
    <w:rsid w:val="00857A10"/>
    <w:rsid w:val="00891CCB"/>
    <w:rsid w:val="008A4C46"/>
    <w:rsid w:val="008A5945"/>
    <w:rsid w:val="008D778D"/>
    <w:rsid w:val="00940A94"/>
    <w:rsid w:val="00941EFA"/>
    <w:rsid w:val="00950B83"/>
    <w:rsid w:val="00971F58"/>
    <w:rsid w:val="00995A28"/>
    <w:rsid w:val="009A7BB6"/>
    <w:rsid w:val="009B0F38"/>
    <w:rsid w:val="009C60AE"/>
    <w:rsid w:val="009D0846"/>
    <w:rsid w:val="009E1AA0"/>
    <w:rsid w:val="00A34458"/>
    <w:rsid w:val="00A404C4"/>
    <w:rsid w:val="00A45D44"/>
    <w:rsid w:val="00A86A45"/>
    <w:rsid w:val="00AB5417"/>
    <w:rsid w:val="00B14938"/>
    <w:rsid w:val="00B3031A"/>
    <w:rsid w:val="00B36087"/>
    <w:rsid w:val="00B452E5"/>
    <w:rsid w:val="00B8069B"/>
    <w:rsid w:val="00BB5F50"/>
    <w:rsid w:val="00C53F26"/>
    <w:rsid w:val="00C72940"/>
    <w:rsid w:val="00CD7085"/>
    <w:rsid w:val="00DB1A1B"/>
    <w:rsid w:val="00DB73A3"/>
    <w:rsid w:val="00DF0D42"/>
    <w:rsid w:val="00E03532"/>
    <w:rsid w:val="00E915FE"/>
    <w:rsid w:val="00EA04AA"/>
    <w:rsid w:val="00ED0990"/>
    <w:rsid w:val="00F73806"/>
    <w:rsid w:val="00F75761"/>
    <w:rsid w:val="00FB1553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2B650"/>
  <w15:chartTrackingRefBased/>
  <w15:docId w15:val="{BF5933CC-9CE3-45D3-BF9D-9D4B622B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50"/>
  </w:style>
  <w:style w:type="paragraph" w:styleId="Footer">
    <w:name w:val="footer"/>
    <w:basedOn w:val="Normal"/>
    <w:link w:val="FooterChar"/>
    <w:uiPriority w:val="99"/>
    <w:unhideWhenUsed/>
    <w:rsid w:val="00BB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50"/>
  </w:style>
  <w:style w:type="paragraph" w:styleId="BalloonText">
    <w:name w:val="Balloon Text"/>
    <w:basedOn w:val="Normal"/>
    <w:link w:val="BalloonTextChar"/>
    <w:uiPriority w:val="99"/>
    <w:semiHidden/>
    <w:unhideWhenUsed/>
    <w:rsid w:val="00CD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Eddin, Reem</dc:creator>
  <cp:keywords/>
  <dc:description/>
  <cp:lastModifiedBy>Eddin, Reem</cp:lastModifiedBy>
  <cp:revision>2</cp:revision>
  <cp:lastPrinted>2019-06-18T14:47:00Z</cp:lastPrinted>
  <dcterms:created xsi:type="dcterms:W3CDTF">2020-01-21T18:33:00Z</dcterms:created>
  <dcterms:modified xsi:type="dcterms:W3CDTF">2020-01-21T18:33:00Z</dcterms:modified>
</cp:coreProperties>
</file>